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CBBFB9" w14:textId="3EDB4D34" w:rsidR="00DB3AAC" w:rsidRPr="00562828" w:rsidRDefault="00DB3AAC" w:rsidP="00AA4A63">
      <w:pPr>
        <w:spacing w:line="192" w:lineRule="auto"/>
        <w:jc w:val="center"/>
        <w:rPr>
          <w:rFonts w:ascii="BIZ UDPゴシック" w:eastAsia="BIZ UDPゴシック" w:hAnsi="BIZ UDPゴシック"/>
          <w:b/>
          <w:bCs/>
          <w:sz w:val="28"/>
          <w:szCs w:val="32"/>
        </w:rPr>
      </w:pPr>
      <w:r w:rsidRPr="00DB3AAC">
        <w:rPr>
          <w:rFonts w:ascii="メイリオ" w:eastAsia="メイリオ" w:hAnsi="メイリオ" w:hint="eastAsia"/>
          <w:b/>
          <w:bCs/>
          <w:sz w:val="28"/>
          <w:szCs w:val="32"/>
        </w:rPr>
        <w:t>応</w:t>
      </w:r>
      <w:r w:rsidRPr="00562828">
        <w:rPr>
          <w:rFonts w:ascii="BIZ UDPゴシック" w:eastAsia="BIZ UDPゴシック" w:hAnsi="BIZ UDPゴシック" w:hint="eastAsia"/>
          <w:b/>
          <w:bCs/>
          <w:sz w:val="28"/>
          <w:szCs w:val="32"/>
        </w:rPr>
        <w:t>募</w:t>
      </w:r>
      <w:r w:rsidR="00161F60">
        <w:rPr>
          <w:rFonts w:ascii="BIZ UDPゴシック" w:eastAsia="BIZ UDPゴシック" w:hAnsi="BIZ UDPゴシック" w:hint="eastAsia"/>
          <w:b/>
          <w:bCs/>
          <w:sz w:val="28"/>
          <w:szCs w:val="32"/>
        </w:rPr>
        <w:t xml:space="preserve">作品 詳細 </w:t>
      </w:r>
      <w:r w:rsidRPr="00562828">
        <w:rPr>
          <w:rFonts w:ascii="BIZ UDPゴシック" w:eastAsia="BIZ UDPゴシック" w:hAnsi="BIZ UDPゴシック" w:hint="eastAsia"/>
          <w:b/>
          <w:bCs/>
          <w:sz w:val="28"/>
          <w:szCs w:val="32"/>
        </w:rPr>
        <w:t>【</w:t>
      </w:r>
      <w:r w:rsidR="009577F8" w:rsidRPr="00562828">
        <w:rPr>
          <w:rFonts w:ascii="BIZ UDPゴシック" w:eastAsia="BIZ UDPゴシック" w:hAnsi="BIZ UDPゴシック" w:hint="eastAsia"/>
          <w:b/>
          <w:bCs/>
          <w:sz w:val="28"/>
          <w:szCs w:val="32"/>
        </w:rPr>
        <w:t>機器</w:t>
      </w:r>
      <w:r w:rsidR="00C36795">
        <w:rPr>
          <w:rFonts w:ascii="BIZ UDPゴシック" w:eastAsia="BIZ UDPゴシック" w:hAnsi="BIZ UDPゴシック" w:hint="eastAsia"/>
          <w:b/>
          <w:bCs/>
          <w:sz w:val="28"/>
          <w:szCs w:val="32"/>
        </w:rPr>
        <w:t>開発</w:t>
      </w:r>
      <w:r w:rsidRPr="00562828">
        <w:rPr>
          <w:rFonts w:ascii="BIZ UDPゴシック" w:eastAsia="BIZ UDPゴシック" w:hAnsi="BIZ UDPゴシック" w:hint="eastAsia"/>
          <w:b/>
          <w:bCs/>
          <w:sz w:val="28"/>
          <w:szCs w:val="32"/>
        </w:rPr>
        <w:t>部門】</w:t>
      </w:r>
    </w:p>
    <w:p w14:paraId="764068F4" w14:textId="440C4E18" w:rsidR="004A450C" w:rsidRPr="00562828" w:rsidRDefault="00A80628" w:rsidP="00A80628">
      <w:pPr>
        <w:jc w:val="left"/>
        <w:rPr>
          <w:rFonts w:ascii="BIZ UDPゴシック" w:eastAsia="BIZ UDPゴシック" w:hAnsi="BIZ UDPゴシック"/>
          <w:sz w:val="20"/>
          <w:szCs w:val="20"/>
        </w:rPr>
      </w:pP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t>【</w:t>
      </w:r>
      <w:r w:rsidR="004A450C" w:rsidRPr="00562828">
        <w:rPr>
          <w:rFonts w:ascii="BIZ UDPゴシック" w:eastAsia="BIZ UDPゴシック" w:hAnsi="BIZ UDPゴシック" w:hint="eastAsia"/>
          <w:b/>
          <w:bCs/>
          <w:szCs w:val="21"/>
        </w:rPr>
        <w:t>応募作品の名称</w:t>
      </w: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t>】</w:t>
      </w:r>
      <w:r w:rsidRPr="00562828">
        <w:rPr>
          <w:rFonts w:ascii="BIZ UDPゴシック" w:eastAsia="BIZ UDPゴシック" w:hAnsi="BIZ UDPゴシック" w:hint="eastAsia"/>
          <w:b/>
          <w:bCs/>
          <w:sz w:val="18"/>
          <w:szCs w:val="18"/>
        </w:rPr>
        <w:t>※</w:t>
      </w:r>
      <w:r w:rsidR="00E1568C">
        <w:rPr>
          <w:rFonts w:ascii="BIZ UDPゴシック" w:eastAsia="BIZ UDPゴシック" w:hAnsi="BIZ UDPゴシック" w:hint="eastAsia"/>
          <w:b/>
          <w:bCs/>
          <w:sz w:val="18"/>
          <w:szCs w:val="18"/>
        </w:rPr>
        <w:t>20文字以内でご記入ください。</w:t>
      </w:r>
    </w:p>
    <w:p w14:paraId="3EB954C1" w14:textId="39C2E877" w:rsidR="00A80628" w:rsidRDefault="004C7944" w:rsidP="00A80628">
      <w:pPr>
        <w:jc w:val="left"/>
        <w:rPr>
          <w:rFonts w:ascii="BIZ UDPゴシック" w:eastAsia="BIZ UDPゴシック" w:hAnsi="BIZ UDPゴシック"/>
          <w:sz w:val="20"/>
          <w:szCs w:val="20"/>
          <w:u w:val="single"/>
        </w:rPr>
      </w:pPr>
      <w:r w:rsidRPr="004C7944">
        <w:rPr>
          <w:rFonts w:ascii="BIZ UDPゴシック" w:eastAsia="BIZ UDPゴシック" w:hAnsi="BIZ UDPゴシック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</w:t>
      </w:r>
      <w:r>
        <w:rPr>
          <w:rFonts w:ascii="BIZ UDPゴシック" w:eastAsia="BIZ UDPゴシック" w:hAnsi="BIZ UDPゴシック" w:hint="eastAsia"/>
          <w:sz w:val="20"/>
          <w:szCs w:val="20"/>
          <w:u w:val="single"/>
        </w:rPr>
        <w:t xml:space="preserve">　　　　　　　　　　　　　　</w:t>
      </w:r>
    </w:p>
    <w:p w14:paraId="57CD5E3F" w14:textId="54F2DA9F" w:rsidR="004C7944" w:rsidRPr="004C7944" w:rsidRDefault="004C7944" w:rsidP="00A80628">
      <w:pPr>
        <w:jc w:val="left"/>
        <w:rPr>
          <w:rFonts w:ascii="BIZ UDPゴシック" w:eastAsia="BIZ UDPゴシック" w:hAnsi="BIZ UDPゴシック"/>
          <w:sz w:val="20"/>
          <w:szCs w:val="20"/>
          <w:u w:val="single"/>
        </w:rPr>
      </w:pPr>
      <w:r>
        <w:rPr>
          <w:rFonts w:ascii="BIZ UDPゴシック" w:eastAsia="BIZ UDPゴシック" w:hAnsi="BIZ UDPゴシック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</w:t>
      </w:r>
    </w:p>
    <w:p w14:paraId="05FF5C53" w14:textId="77777777" w:rsidR="001D32E2" w:rsidRDefault="001D32E2" w:rsidP="001D32E2">
      <w:pPr>
        <w:jc w:val="left"/>
        <w:rPr>
          <w:rFonts w:ascii="BIZ UDPゴシック" w:eastAsia="BIZ UDPゴシック" w:hAnsi="BIZ UDPゴシック"/>
          <w:b/>
          <w:bCs/>
          <w:szCs w:val="21"/>
        </w:rPr>
      </w:pPr>
    </w:p>
    <w:p w14:paraId="22FD1841" w14:textId="04A69719" w:rsidR="001D32E2" w:rsidRPr="00562828" w:rsidRDefault="001D32E2" w:rsidP="001D32E2">
      <w:pPr>
        <w:jc w:val="left"/>
        <w:rPr>
          <w:rFonts w:ascii="BIZ UDPゴシック" w:eastAsia="BIZ UDPゴシック" w:hAnsi="BIZ UDPゴシック"/>
          <w:sz w:val="18"/>
          <w:szCs w:val="18"/>
        </w:rPr>
      </w:pP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t>【応募作品の概要・要旨】</w:t>
      </w:r>
      <w:r w:rsidRPr="00562828">
        <w:rPr>
          <w:rFonts w:ascii="BIZ UDPゴシック" w:eastAsia="BIZ UDPゴシック" w:hAnsi="BIZ UDPゴシック" w:hint="eastAsia"/>
          <w:b/>
          <w:bCs/>
          <w:sz w:val="18"/>
          <w:szCs w:val="18"/>
        </w:rPr>
        <w:t>※文字のみ、写真や図の添付はできません。</w:t>
      </w:r>
    </w:p>
    <w:p w14:paraId="629849E8" w14:textId="77777777" w:rsidR="001D32E2" w:rsidRPr="00562828" w:rsidRDefault="001D32E2" w:rsidP="001D32E2">
      <w:pPr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※作品の目的や効果、特徴など400文字以内で簡潔にまとめてください。</w:t>
      </w:r>
    </w:p>
    <w:p w14:paraId="07583063" w14:textId="77777777" w:rsidR="001D32E2" w:rsidRPr="00562828" w:rsidRDefault="001D32E2" w:rsidP="001D32E2">
      <w:pPr>
        <w:ind w:left="1"/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※二次選考用資料や入賞時のパネル、報告書等で使用いたします。あらかじめご了承ください。</w:t>
      </w:r>
    </w:p>
    <w:p w14:paraId="57D26501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3D79BBD8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02281734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570ECF2D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6E2ECE69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14B1738E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76AAC727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10A728B2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77D0DC26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229A9372" w14:textId="77777777" w:rsidR="001D32E2" w:rsidRP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313166A0" w14:textId="4CD1E773" w:rsidR="00292C7A" w:rsidRPr="00562828" w:rsidRDefault="00292C7A" w:rsidP="00780D91">
      <w:pPr>
        <w:ind w:left="210" w:hangingChars="100" w:hanging="210"/>
        <w:jc w:val="left"/>
        <w:rPr>
          <w:rFonts w:ascii="BIZ UDPゴシック" w:eastAsia="BIZ UDPゴシック" w:hAnsi="BIZ UDPゴシック"/>
          <w:b/>
          <w:bCs/>
          <w:szCs w:val="21"/>
        </w:rPr>
      </w:pP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t>【応募作品紹介】</w:t>
      </w:r>
    </w:p>
    <w:p w14:paraId="6AA43344" w14:textId="49707804" w:rsidR="00534657" w:rsidRDefault="00780D91" w:rsidP="00780D91">
      <w:pPr>
        <w:ind w:left="180" w:hangingChars="100" w:hanging="180"/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</w:t>
      </w:r>
      <w:r w:rsidR="009859AB"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機器の</w:t>
      </w:r>
      <w:r w:rsidR="00DB68F7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想定される使用者と</w:t>
      </w:r>
      <w:r w:rsidR="009859AB"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有効性、新規性・独創性、</w:t>
      </w:r>
      <w:bookmarkStart w:id="0" w:name="_Hlk130385576"/>
      <w:r w:rsidR="009859AB"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実用化の可能性</w:t>
      </w:r>
      <w:bookmarkEnd w:id="0"/>
      <w:r w:rsidR="002E18C0"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・</w:t>
      </w:r>
      <w:r w:rsidR="009859AB"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現状を</w:t>
      </w:r>
      <w:r w:rsidR="00534657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下記に記載してください。</w:t>
      </w:r>
    </w:p>
    <w:p w14:paraId="67641DB5" w14:textId="77777777" w:rsidR="001D32E2" w:rsidRPr="001D32E2" w:rsidRDefault="001D32E2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4BE0942E" w14:textId="2DCE88D5" w:rsidR="002E18C0" w:rsidRPr="001D32E2" w:rsidRDefault="00DB68F7" w:rsidP="002E18C0">
      <w:pPr>
        <w:jc w:val="left"/>
        <w:rPr>
          <w:rFonts w:ascii="BIZ UDPゴシック" w:eastAsia="BIZ UDPゴシック" w:hAnsi="BIZ UDPゴシック"/>
          <w:szCs w:val="21"/>
        </w:rPr>
      </w:pPr>
      <w:r w:rsidRPr="001D32E2">
        <w:rPr>
          <w:rFonts w:ascii="BIZ UDPゴシック" w:eastAsia="BIZ UDPゴシック" w:hAnsi="BIZ UDPゴシック" w:hint="eastAsia"/>
          <w:szCs w:val="21"/>
        </w:rPr>
        <w:t>【</w:t>
      </w:r>
      <w:r w:rsidR="00534657" w:rsidRPr="001D32E2">
        <w:rPr>
          <w:rFonts w:ascii="BIZ UDPゴシック" w:eastAsia="BIZ UDPゴシック" w:hAnsi="BIZ UDPゴシック" w:hint="eastAsia"/>
          <w:szCs w:val="21"/>
        </w:rPr>
        <w:t>背景・目的</w:t>
      </w:r>
      <w:r w:rsidRPr="001D32E2">
        <w:rPr>
          <w:rFonts w:ascii="BIZ UDPゴシック" w:eastAsia="BIZ UDPゴシック" w:hAnsi="BIZ UDPゴシック" w:hint="eastAsia"/>
          <w:szCs w:val="21"/>
        </w:rPr>
        <w:t>】</w:t>
      </w:r>
    </w:p>
    <w:p w14:paraId="53D08D87" w14:textId="205424FE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58BACC01" w14:textId="20E72320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5945C7D2" w14:textId="650FA392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2403018A" w14:textId="7B49BAF6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29D9039F" w14:textId="77777777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27F392F3" w14:textId="77777777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7F86C271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22B6C67A" w14:textId="77777777" w:rsidR="001D32E2" w:rsidRPr="001D32E2" w:rsidRDefault="001D32E2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4BB9F3F2" w14:textId="30CE5D12" w:rsidR="00534657" w:rsidRPr="001D32E2" w:rsidRDefault="00DB68F7" w:rsidP="002E18C0">
      <w:pPr>
        <w:jc w:val="left"/>
        <w:rPr>
          <w:rFonts w:ascii="BIZ UDPゴシック" w:eastAsia="BIZ UDPゴシック" w:hAnsi="BIZ UDPゴシック"/>
          <w:szCs w:val="21"/>
        </w:rPr>
      </w:pPr>
      <w:r w:rsidRPr="001D32E2">
        <w:rPr>
          <w:rFonts w:ascii="BIZ UDPゴシック" w:eastAsia="BIZ UDPゴシック" w:hAnsi="BIZ UDPゴシック" w:hint="eastAsia"/>
          <w:szCs w:val="21"/>
        </w:rPr>
        <w:t>【想定される使用者と</w:t>
      </w:r>
      <w:r w:rsidR="00534657" w:rsidRPr="001D32E2">
        <w:rPr>
          <w:rFonts w:ascii="BIZ UDPゴシック" w:eastAsia="BIZ UDPゴシック" w:hAnsi="BIZ UDPゴシック" w:hint="eastAsia"/>
          <w:szCs w:val="21"/>
        </w:rPr>
        <w:t>有効性</w:t>
      </w:r>
      <w:r w:rsidRPr="001D32E2">
        <w:rPr>
          <w:rFonts w:ascii="BIZ UDPゴシック" w:eastAsia="BIZ UDPゴシック" w:hAnsi="BIZ UDPゴシック" w:hint="eastAsia"/>
          <w:szCs w:val="21"/>
        </w:rPr>
        <w:t>】</w:t>
      </w:r>
    </w:p>
    <w:p w14:paraId="3C96B449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7C8F2464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1A74024C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6F88DBB9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7062384C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3FCC9324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0316B1A0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1A1AC12A" w14:textId="77777777" w:rsidR="001D32E2" w:rsidRDefault="001D32E2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7E409C08" w14:textId="77777777" w:rsidR="001D32E2" w:rsidRDefault="001D32E2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47DFE597" w14:textId="58E903B8" w:rsidR="00534657" w:rsidRPr="001D32E2" w:rsidRDefault="00DB68F7" w:rsidP="002E18C0">
      <w:pPr>
        <w:jc w:val="left"/>
        <w:rPr>
          <w:rFonts w:ascii="BIZ UDPゴシック" w:eastAsia="BIZ UDPゴシック" w:hAnsi="BIZ UDPゴシック"/>
          <w:szCs w:val="21"/>
        </w:rPr>
      </w:pPr>
      <w:r w:rsidRPr="001D32E2">
        <w:rPr>
          <w:rFonts w:ascii="BIZ UDPゴシック" w:eastAsia="BIZ UDPゴシック" w:hAnsi="BIZ UDPゴシック" w:hint="eastAsia"/>
          <w:szCs w:val="21"/>
        </w:rPr>
        <w:t>【</w:t>
      </w:r>
      <w:r w:rsidR="00534657" w:rsidRPr="001D32E2">
        <w:rPr>
          <w:rFonts w:ascii="BIZ UDPゴシック" w:eastAsia="BIZ UDPゴシック" w:hAnsi="BIZ UDPゴシック" w:hint="eastAsia"/>
          <w:szCs w:val="21"/>
        </w:rPr>
        <w:t>新規性・独創性（オリジナリティー）</w:t>
      </w:r>
      <w:r w:rsidRPr="001D32E2">
        <w:rPr>
          <w:rFonts w:ascii="BIZ UDPゴシック" w:eastAsia="BIZ UDPゴシック" w:hAnsi="BIZ UDPゴシック" w:hint="eastAsia"/>
          <w:szCs w:val="21"/>
        </w:rPr>
        <w:t>】</w:t>
      </w:r>
    </w:p>
    <w:p w14:paraId="2EC0B1D4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3172DD18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1E98BBB6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6465EE5C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357636EF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71A9CB5F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13263DCD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01CBC6C4" w14:textId="77777777" w:rsidR="001D32E2" w:rsidRDefault="001D32E2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00C6C532" w14:textId="41B9D34F" w:rsidR="00534657" w:rsidRPr="001D32E2" w:rsidRDefault="00DB68F7" w:rsidP="002E18C0">
      <w:pPr>
        <w:jc w:val="left"/>
        <w:rPr>
          <w:rFonts w:ascii="BIZ UDPゴシック" w:eastAsia="BIZ UDPゴシック" w:hAnsi="BIZ UDPゴシック"/>
          <w:szCs w:val="21"/>
        </w:rPr>
      </w:pPr>
      <w:r w:rsidRPr="001D32E2">
        <w:rPr>
          <w:rFonts w:ascii="BIZ UDPゴシック" w:eastAsia="BIZ UDPゴシック" w:hAnsi="BIZ UDPゴシック" w:hint="eastAsia"/>
          <w:szCs w:val="21"/>
        </w:rPr>
        <w:t>【</w:t>
      </w:r>
      <w:r w:rsidR="00534657" w:rsidRPr="001D32E2">
        <w:rPr>
          <w:rFonts w:ascii="BIZ UDPゴシック" w:eastAsia="BIZ UDPゴシック" w:hAnsi="BIZ UDPゴシック" w:hint="eastAsia"/>
          <w:szCs w:val="21"/>
        </w:rPr>
        <w:t>実用化の可能性</w:t>
      </w:r>
      <w:r w:rsidRPr="001D32E2">
        <w:rPr>
          <w:rFonts w:ascii="BIZ UDPゴシック" w:eastAsia="BIZ UDPゴシック" w:hAnsi="BIZ UDPゴシック" w:hint="eastAsia"/>
          <w:szCs w:val="21"/>
        </w:rPr>
        <w:t>】</w:t>
      </w:r>
    </w:p>
    <w:p w14:paraId="1C960986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42F80AFC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40CA2CF4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272B6A74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479FA780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52E9BEA7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09981619" w14:textId="77777777" w:rsidR="004C7944" w:rsidRDefault="004C7944" w:rsidP="00534657">
      <w:pPr>
        <w:ind w:left="210" w:hangingChars="100" w:hanging="210"/>
        <w:jc w:val="left"/>
        <w:rPr>
          <w:rFonts w:ascii="BIZ UDPゴシック" w:eastAsia="BIZ UDPゴシック" w:hAnsi="BIZ UDPゴシック"/>
          <w:b/>
          <w:bCs/>
          <w:szCs w:val="21"/>
        </w:rPr>
      </w:pPr>
    </w:p>
    <w:p w14:paraId="4B50B002" w14:textId="77777777" w:rsidR="001D32E2" w:rsidRDefault="001D32E2" w:rsidP="00534657">
      <w:pPr>
        <w:ind w:left="210" w:hangingChars="100" w:hanging="210"/>
        <w:jc w:val="left"/>
        <w:rPr>
          <w:rFonts w:ascii="BIZ UDPゴシック" w:eastAsia="BIZ UDPゴシック" w:hAnsi="BIZ UDPゴシック"/>
          <w:b/>
          <w:bCs/>
          <w:szCs w:val="21"/>
        </w:rPr>
      </w:pPr>
    </w:p>
    <w:p w14:paraId="16E385EA" w14:textId="047E2C6F" w:rsidR="00534657" w:rsidRPr="00562828" w:rsidRDefault="00534657" w:rsidP="00534657">
      <w:pPr>
        <w:ind w:left="210" w:hangingChars="100" w:hanging="210"/>
        <w:jc w:val="left"/>
        <w:rPr>
          <w:rFonts w:ascii="BIZ UDPゴシック" w:eastAsia="BIZ UDPゴシック" w:hAnsi="BIZ UDPゴシック"/>
          <w:b/>
          <w:bCs/>
          <w:szCs w:val="21"/>
        </w:rPr>
      </w:pP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t>【</w:t>
      </w:r>
      <w:r>
        <w:rPr>
          <w:rFonts w:ascii="BIZ UDPゴシック" w:eastAsia="BIZ UDPゴシック" w:hAnsi="BIZ UDPゴシック" w:hint="eastAsia"/>
          <w:b/>
          <w:bCs/>
          <w:szCs w:val="21"/>
        </w:rPr>
        <w:t>その他・資料</w:t>
      </w: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t>】</w:t>
      </w:r>
    </w:p>
    <w:p w14:paraId="779BF042" w14:textId="0C3EFC1A" w:rsidR="00534657" w:rsidRPr="00534657" w:rsidRDefault="00534657" w:rsidP="00534657">
      <w:pPr>
        <w:ind w:left="180" w:hangingChars="100" w:hanging="180"/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※写真や図</w:t>
      </w:r>
      <w:r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などの資料を記載してください。足りない場合はコピーをして使用してください</w:t>
      </w:r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。</w:t>
      </w:r>
    </w:p>
    <w:p w14:paraId="6CF8911A" w14:textId="3ABC8D13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08BF42BE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6453FBC0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33A516D0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56842854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1196E8FC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4A164342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6A434989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00D638A5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1D7BCAE6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40377BDA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63C3B2AE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60BBADFE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201B0450" w14:textId="77777777" w:rsidR="004C7944" w:rsidRPr="00562828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sectPr w:rsidR="004C7944" w:rsidRPr="00562828" w:rsidSect="001B319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134" w:right="1701" w:bottom="1134" w:left="1701" w:header="454" w:footer="454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5D0E32" w14:textId="77777777" w:rsidR="00AB4ECB" w:rsidRDefault="00AB4ECB" w:rsidP="00FA66F1">
      <w:r>
        <w:separator/>
      </w:r>
    </w:p>
  </w:endnote>
  <w:endnote w:type="continuationSeparator" w:id="0">
    <w:p w14:paraId="4B17494E" w14:textId="77777777" w:rsidR="00AB4ECB" w:rsidRDefault="00AB4ECB" w:rsidP="00FA6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99B0E0" w14:textId="77777777" w:rsidR="00A96FEA" w:rsidRDefault="00A96FE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63B6E" w14:textId="77777777" w:rsidR="00A96FEA" w:rsidRDefault="00A96FEA" w:rsidP="00A96FEA">
    <w:pPr>
      <w:pStyle w:val="a5"/>
      <w:jc w:val="center"/>
      <w:rPr>
        <w:rFonts w:ascii="BIZ UDゴシック" w:eastAsia="BIZ UDゴシック" w:hAnsi="BIZ UDゴシック"/>
        <w:color w:val="FF0000"/>
        <w:sz w:val="18"/>
        <w:szCs w:val="20"/>
      </w:rPr>
    </w:pPr>
    <w:r w:rsidRPr="002C2548">
      <w:rPr>
        <w:rFonts w:ascii="BIZ UDゴシック" w:eastAsia="BIZ UDゴシック" w:hAnsi="BIZ UDゴシック" w:hint="eastAsia"/>
        <w:color w:val="FF0000"/>
        <w:sz w:val="18"/>
        <w:szCs w:val="20"/>
      </w:rPr>
      <w:t>※応募後、確認のため必ず事務局にメールをしてください。宛先：</w:t>
    </w:r>
    <w:hyperlink r:id="rId1" w:history="1">
      <w:r w:rsidRPr="0030494F">
        <w:rPr>
          <w:rStyle w:val="a7"/>
          <w:rFonts w:ascii="BIZ UDゴシック" w:eastAsia="BIZ UDゴシック" w:hAnsi="BIZ UDゴシック"/>
          <w:sz w:val="18"/>
          <w:szCs w:val="20"/>
        </w:rPr>
        <w:t>contest@resja.or.jp</w:t>
      </w:r>
    </w:hyperlink>
  </w:p>
  <w:p w14:paraId="32F32612" w14:textId="1B102DF3" w:rsidR="00FA66F1" w:rsidRPr="00A96FEA" w:rsidRDefault="00A96FEA" w:rsidP="00A96FEA">
    <w:pPr>
      <w:pStyle w:val="a5"/>
      <w:jc w:val="center"/>
      <w:rPr>
        <w:rFonts w:ascii="BIZ UDゴシック" w:eastAsia="BIZ UDゴシック" w:hAnsi="BIZ UDゴシック" w:hint="eastAsia"/>
        <w:color w:val="FF0000"/>
        <w:sz w:val="18"/>
        <w:szCs w:val="20"/>
      </w:rPr>
    </w:pPr>
    <w:r w:rsidRPr="002C2548">
      <w:rPr>
        <w:rFonts w:ascii="BIZ UDゴシック" w:eastAsia="BIZ UDゴシック" w:hAnsi="BIZ UDゴシック"/>
        <w:color w:val="FF0000"/>
        <w:sz w:val="18"/>
        <w:szCs w:val="20"/>
      </w:rPr>
      <w:t>件名：福祉機器コンテスト202</w:t>
    </w:r>
    <w:r>
      <w:rPr>
        <w:rFonts w:ascii="BIZ UDゴシック" w:eastAsia="BIZ UDゴシック" w:hAnsi="BIZ UDゴシック" w:hint="eastAsia"/>
        <w:color w:val="FF0000"/>
        <w:sz w:val="18"/>
        <w:szCs w:val="20"/>
      </w:rPr>
      <w:t>5</w:t>
    </w:r>
    <w:r w:rsidRPr="002C2548">
      <w:rPr>
        <w:rFonts w:ascii="BIZ UDゴシック" w:eastAsia="BIZ UDゴシック" w:hAnsi="BIZ UDゴシック"/>
        <w:color w:val="FF0000"/>
        <w:sz w:val="18"/>
        <w:szCs w:val="20"/>
      </w:rPr>
      <w:t>応募【機器】 本文：氏名および作品名記載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A2749" w14:textId="77777777" w:rsidR="00A96FEA" w:rsidRDefault="00A96FE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E602F" w14:textId="77777777" w:rsidR="00AB4ECB" w:rsidRDefault="00AB4ECB" w:rsidP="00FA66F1">
      <w:r>
        <w:separator/>
      </w:r>
    </w:p>
  </w:footnote>
  <w:footnote w:type="continuationSeparator" w:id="0">
    <w:p w14:paraId="17C84D84" w14:textId="77777777" w:rsidR="00AB4ECB" w:rsidRDefault="00AB4ECB" w:rsidP="00FA66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D7B7C" w14:textId="77777777" w:rsidR="00A96FEA" w:rsidRDefault="00A96FE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C58B9" w14:textId="4CC3B665" w:rsidR="00FA66F1" w:rsidRPr="00562828" w:rsidRDefault="003F5710" w:rsidP="00FA66F1">
    <w:pPr>
      <w:pStyle w:val="a3"/>
      <w:jc w:val="center"/>
      <w:rPr>
        <w:rFonts w:ascii="BIZ UDPゴシック" w:eastAsia="BIZ UDPゴシック" w:hAnsi="BIZ UDPゴシック"/>
        <w:color w:val="808080" w:themeColor="background1" w:themeShade="80"/>
      </w:rPr>
    </w:pPr>
    <w:r w:rsidRPr="00562828">
      <w:rPr>
        <w:rFonts w:ascii="BIZ UDPゴシック" w:eastAsia="BIZ UDPゴシック" w:hAnsi="BIZ UDPゴシック" w:hint="eastAsia"/>
        <w:color w:val="808080" w:themeColor="background1" w:themeShade="80"/>
      </w:rPr>
      <w:t>一般社団法人</w:t>
    </w:r>
    <w:r w:rsidR="00FA66F1" w:rsidRPr="00562828">
      <w:rPr>
        <w:rFonts w:ascii="BIZ UDPゴシック" w:eastAsia="BIZ UDPゴシック" w:hAnsi="BIZ UDPゴシック" w:hint="eastAsia"/>
        <w:color w:val="808080" w:themeColor="background1" w:themeShade="80"/>
      </w:rPr>
      <w:t>日本リハビリテーション工学協会主催</w:t>
    </w:r>
  </w:p>
  <w:p w14:paraId="05C1783C" w14:textId="5704B687" w:rsidR="00562828" w:rsidRPr="00562828" w:rsidRDefault="00FA66F1" w:rsidP="00562828">
    <w:pPr>
      <w:pStyle w:val="a3"/>
      <w:jc w:val="center"/>
      <w:rPr>
        <w:rFonts w:ascii="BIZ UDPゴシック" w:eastAsia="BIZ UDPゴシック" w:hAnsi="BIZ UDPゴシック"/>
        <w:color w:val="808080" w:themeColor="background1" w:themeShade="80"/>
        <w:sz w:val="24"/>
        <w:szCs w:val="28"/>
      </w:rPr>
    </w:pPr>
    <w:r w:rsidRPr="00562828">
      <w:rPr>
        <w:rFonts w:ascii="BIZ UDPゴシック" w:eastAsia="BIZ UDPゴシック" w:hAnsi="BIZ UDPゴシック" w:hint="eastAsia"/>
        <w:color w:val="808080" w:themeColor="background1" w:themeShade="80"/>
        <w:sz w:val="24"/>
        <w:szCs w:val="28"/>
      </w:rPr>
      <w:t>福祉機器コンテスト202</w:t>
    </w:r>
    <w:r w:rsidR="00026D8F">
      <w:rPr>
        <w:rFonts w:ascii="BIZ UDPゴシック" w:eastAsia="BIZ UDPゴシック" w:hAnsi="BIZ UDPゴシック" w:hint="eastAsia"/>
        <w:color w:val="808080" w:themeColor="background1" w:themeShade="80"/>
        <w:sz w:val="24"/>
        <w:szCs w:val="28"/>
      </w:rPr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D28E3" w14:textId="77777777" w:rsidR="00A96FEA" w:rsidRDefault="00A96FE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AAC"/>
    <w:rsid w:val="00000120"/>
    <w:rsid w:val="000136E6"/>
    <w:rsid w:val="00014AA9"/>
    <w:rsid w:val="000150C6"/>
    <w:rsid w:val="0002292B"/>
    <w:rsid w:val="000265D3"/>
    <w:rsid w:val="00026D8F"/>
    <w:rsid w:val="00027135"/>
    <w:rsid w:val="00035D95"/>
    <w:rsid w:val="00043C25"/>
    <w:rsid w:val="00050EC6"/>
    <w:rsid w:val="00053BBA"/>
    <w:rsid w:val="00063768"/>
    <w:rsid w:val="000747C9"/>
    <w:rsid w:val="00086016"/>
    <w:rsid w:val="00090795"/>
    <w:rsid w:val="000922B2"/>
    <w:rsid w:val="000A2614"/>
    <w:rsid w:val="000A3B42"/>
    <w:rsid w:val="000A5B9D"/>
    <w:rsid w:val="000A7857"/>
    <w:rsid w:val="000B2BCA"/>
    <w:rsid w:val="000B4486"/>
    <w:rsid w:val="000C173E"/>
    <w:rsid w:val="000C397C"/>
    <w:rsid w:val="000C4541"/>
    <w:rsid w:val="000D512E"/>
    <w:rsid w:val="000E45FD"/>
    <w:rsid w:val="000F17A3"/>
    <w:rsid w:val="000F3460"/>
    <w:rsid w:val="000F69E7"/>
    <w:rsid w:val="001056CC"/>
    <w:rsid w:val="001169F3"/>
    <w:rsid w:val="00134C1D"/>
    <w:rsid w:val="00142588"/>
    <w:rsid w:val="00145009"/>
    <w:rsid w:val="0016141A"/>
    <w:rsid w:val="00161EAC"/>
    <w:rsid w:val="00161F60"/>
    <w:rsid w:val="0017457D"/>
    <w:rsid w:val="001759B6"/>
    <w:rsid w:val="001769D3"/>
    <w:rsid w:val="00177189"/>
    <w:rsid w:val="00182874"/>
    <w:rsid w:val="001829E3"/>
    <w:rsid w:val="001835F1"/>
    <w:rsid w:val="00194306"/>
    <w:rsid w:val="001A1BDC"/>
    <w:rsid w:val="001B18F3"/>
    <w:rsid w:val="001B2D8B"/>
    <w:rsid w:val="001B3199"/>
    <w:rsid w:val="001B3E60"/>
    <w:rsid w:val="001B67E1"/>
    <w:rsid w:val="001B6B39"/>
    <w:rsid w:val="001B6CF7"/>
    <w:rsid w:val="001C3A5E"/>
    <w:rsid w:val="001C643C"/>
    <w:rsid w:val="001C65AE"/>
    <w:rsid w:val="001D1BBC"/>
    <w:rsid w:val="001D32E2"/>
    <w:rsid w:val="001D4656"/>
    <w:rsid w:val="001D7004"/>
    <w:rsid w:val="001D7EF3"/>
    <w:rsid w:val="001E1F4A"/>
    <w:rsid w:val="001E3211"/>
    <w:rsid w:val="001E3E79"/>
    <w:rsid w:val="001F300D"/>
    <w:rsid w:val="00202868"/>
    <w:rsid w:val="00207FF8"/>
    <w:rsid w:val="002213B5"/>
    <w:rsid w:val="00240CB4"/>
    <w:rsid w:val="00253B78"/>
    <w:rsid w:val="0025470A"/>
    <w:rsid w:val="002547AE"/>
    <w:rsid w:val="002560E5"/>
    <w:rsid w:val="002576B5"/>
    <w:rsid w:val="00272FD2"/>
    <w:rsid w:val="00274351"/>
    <w:rsid w:val="00275837"/>
    <w:rsid w:val="00277B81"/>
    <w:rsid w:val="00283B36"/>
    <w:rsid w:val="00292C7A"/>
    <w:rsid w:val="00293D08"/>
    <w:rsid w:val="00294DE0"/>
    <w:rsid w:val="0029688A"/>
    <w:rsid w:val="002A08B4"/>
    <w:rsid w:val="002A240D"/>
    <w:rsid w:val="002A6A28"/>
    <w:rsid w:val="002B4FAA"/>
    <w:rsid w:val="002C0E4D"/>
    <w:rsid w:val="002C562B"/>
    <w:rsid w:val="002C6AD6"/>
    <w:rsid w:val="002E18C0"/>
    <w:rsid w:val="002E219E"/>
    <w:rsid w:val="002E3CE4"/>
    <w:rsid w:val="002E415B"/>
    <w:rsid w:val="002F2B09"/>
    <w:rsid w:val="00310760"/>
    <w:rsid w:val="00311793"/>
    <w:rsid w:val="003160C1"/>
    <w:rsid w:val="00320983"/>
    <w:rsid w:val="00323C83"/>
    <w:rsid w:val="003323A9"/>
    <w:rsid w:val="0033438D"/>
    <w:rsid w:val="0033620A"/>
    <w:rsid w:val="00355CBB"/>
    <w:rsid w:val="0035658D"/>
    <w:rsid w:val="00356C89"/>
    <w:rsid w:val="00364CD9"/>
    <w:rsid w:val="0037073B"/>
    <w:rsid w:val="0037226C"/>
    <w:rsid w:val="00386E78"/>
    <w:rsid w:val="0039116F"/>
    <w:rsid w:val="00393731"/>
    <w:rsid w:val="003B52DC"/>
    <w:rsid w:val="003C489D"/>
    <w:rsid w:val="003C61C2"/>
    <w:rsid w:val="003D5BA4"/>
    <w:rsid w:val="003E06CB"/>
    <w:rsid w:val="003E1827"/>
    <w:rsid w:val="003E2AAA"/>
    <w:rsid w:val="003F1729"/>
    <w:rsid w:val="003F3D5B"/>
    <w:rsid w:val="003F5710"/>
    <w:rsid w:val="00400208"/>
    <w:rsid w:val="004061A8"/>
    <w:rsid w:val="00410CCB"/>
    <w:rsid w:val="00433BA5"/>
    <w:rsid w:val="00437DAA"/>
    <w:rsid w:val="00447133"/>
    <w:rsid w:val="004546A0"/>
    <w:rsid w:val="00460FB2"/>
    <w:rsid w:val="004723E7"/>
    <w:rsid w:val="00482809"/>
    <w:rsid w:val="00492E2E"/>
    <w:rsid w:val="004935EA"/>
    <w:rsid w:val="00496DA7"/>
    <w:rsid w:val="00497BD2"/>
    <w:rsid w:val="004A450C"/>
    <w:rsid w:val="004A76DE"/>
    <w:rsid w:val="004B6CB1"/>
    <w:rsid w:val="004B7C61"/>
    <w:rsid w:val="004C17A5"/>
    <w:rsid w:val="004C6D49"/>
    <w:rsid w:val="004C7944"/>
    <w:rsid w:val="004D5BD3"/>
    <w:rsid w:val="004D7243"/>
    <w:rsid w:val="00504A9E"/>
    <w:rsid w:val="00504CC6"/>
    <w:rsid w:val="00507543"/>
    <w:rsid w:val="0051673E"/>
    <w:rsid w:val="00524B2B"/>
    <w:rsid w:val="00532212"/>
    <w:rsid w:val="005331AC"/>
    <w:rsid w:val="00534657"/>
    <w:rsid w:val="00537FA5"/>
    <w:rsid w:val="005449B2"/>
    <w:rsid w:val="005511B1"/>
    <w:rsid w:val="005522E5"/>
    <w:rsid w:val="00555FFD"/>
    <w:rsid w:val="00557747"/>
    <w:rsid w:val="005600BC"/>
    <w:rsid w:val="005609EC"/>
    <w:rsid w:val="00562828"/>
    <w:rsid w:val="0056528E"/>
    <w:rsid w:val="00565CBE"/>
    <w:rsid w:val="0057037E"/>
    <w:rsid w:val="00581C0F"/>
    <w:rsid w:val="0058243A"/>
    <w:rsid w:val="00591650"/>
    <w:rsid w:val="00592EA7"/>
    <w:rsid w:val="005A0D02"/>
    <w:rsid w:val="005B4A37"/>
    <w:rsid w:val="005B5656"/>
    <w:rsid w:val="005B57E7"/>
    <w:rsid w:val="005B6509"/>
    <w:rsid w:val="005C0A52"/>
    <w:rsid w:val="005C2909"/>
    <w:rsid w:val="005C5A71"/>
    <w:rsid w:val="005D26AE"/>
    <w:rsid w:val="005D4D93"/>
    <w:rsid w:val="005E329E"/>
    <w:rsid w:val="005F0F0F"/>
    <w:rsid w:val="005F5BFB"/>
    <w:rsid w:val="00601BBA"/>
    <w:rsid w:val="00604A4A"/>
    <w:rsid w:val="00616651"/>
    <w:rsid w:val="00621437"/>
    <w:rsid w:val="00624DB1"/>
    <w:rsid w:val="0062607E"/>
    <w:rsid w:val="00641BEB"/>
    <w:rsid w:val="00643E3D"/>
    <w:rsid w:val="0065620B"/>
    <w:rsid w:val="006610BE"/>
    <w:rsid w:val="00664DAC"/>
    <w:rsid w:val="006666B0"/>
    <w:rsid w:val="00675C64"/>
    <w:rsid w:val="00685542"/>
    <w:rsid w:val="00685553"/>
    <w:rsid w:val="0069244B"/>
    <w:rsid w:val="00693F9D"/>
    <w:rsid w:val="006A041C"/>
    <w:rsid w:val="006A0591"/>
    <w:rsid w:val="006A150F"/>
    <w:rsid w:val="006A4A03"/>
    <w:rsid w:val="006A6CF6"/>
    <w:rsid w:val="006B1F92"/>
    <w:rsid w:val="006C431A"/>
    <w:rsid w:val="006C51A2"/>
    <w:rsid w:val="006D0FEE"/>
    <w:rsid w:val="006D5C52"/>
    <w:rsid w:val="006D5D1A"/>
    <w:rsid w:val="006E1450"/>
    <w:rsid w:val="006E16A8"/>
    <w:rsid w:val="006E4932"/>
    <w:rsid w:val="006E6641"/>
    <w:rsid w:val="006E7214"/>
    <w:rsid w:val="006F2916"/>
    <w:rsid w:val="00713346"/>
    <w:rsid w:val="007141B3"/>
    <w:rsid w:val="007157E5"/>
    <w:rsid w:val="007167DE"/>
    <w:rsid w:val="00717C1D"/>
    <w:rsid w:val="007211E5"/>
    <w:rsid w:val="00721AB0"/>
    <w:rsid w:val="0072498E"/>
    <w:rsid w:val="0072555F"/>
    <w:rsid w:val="00733382"/>
    <w:rsid w:val="00737F8F"/>
    <w:rsid w:val="00747A96"/>
    <w:rsid w:val="007518BD"/>
    <w:rsid w:val="007524FF"/>
    <w:rsid w:val="00765639"/>
    <w:rsid w:val="00771E75"/>
    <w:rsid w:val="00775504"/>
    <w:rsid w:val="00780D91"/>
    <w:rsid w:val="007826AF"/>
    <w:rsid w:val="00786EF3"/>
    <w:rsid w:val="007870DB"/>
    <w:rsid w:val="007912CE"/>
    <w:rsid w:val="0079327D"/>
    <w:rsid w:val="007A132D"/>
    <w:rsid w:val="007A16C4"/>
    <w:rsid w:val="007A2D77"/>
    <w:rsid w:val="007A3827"/>
    <w:rsid w:val="007A4006"/>
    <w:rsid w:val="007B209A"/>
    <w:rsid w:val="007B2C04"/>
    <w:rsid w:val="007C3FF2"/>
    <w:rsid w:val="007C56CB"/>
    <w:rsid w:val="007C604C"/>
    <w:rsid w:val="007D2B23"/>
    <w:rsid w:val="007D69D0"/>
    <w:rsid w:val="007E5D9D"/>
    <w:rsid w:val="00804A59"/>
    <w:rsid w:val="00804B62"/>
    <w:rsid w:val="00813E64"/>
    <w:rsid w:val="0081449C"/>
    <w:rsid w:val="00814D4C"/>
    <w:rsid w:val="008161A7"/>
    <w:rsid w:val="00831A56"/>
    <w:rsid w:val="00846032"/>
    <w:rsid w:val="00847CA9"/>
    <w:rsid w:val="00855A4B"/>
    <w:rsid w:val="00860FC6"/>
    <w:rsid w:val="0086590C"/>
    <w:rsid w:val="008740C8"/>
    <w:rsid w:val="00875C70"/>
    <w:rsid w:val="008813C8"/>
    <w:rsid w:val="00882757"/>
    <w:rsid w:val="00887B8F"/>
    <w:rsid w:val="00890A35"/>
    <w:rsid w:val="00890A59"/>
    <w:rsid w:val="00891758"/>
    <w:rsid w:val="00894174"/>
    <w:rsid w:val="008B27B4"/>
    <w:rsid w:val="008B7C49"/>
    <w:rsid w:val="008E01D2"/>
    <w:rsid w:val="008E1EAD"/>
    <w:rsid w:val="008E3AF0"/>
    <w:rsid w:val="008F4293"/>
    <w:rsid w:val="00900639"/>
    <w:rsid w:val="009010AF"/>
    <w:rsid w:val="009026D1"/>
    <w:rsid w:val="009027D2"/>
    <w:rsid w:val="00904BA5"/>
    <w:rsid w:val="00911A42"/>
    <w:rsid w:val="00917FDB"/>
    <w:rsid w:val="0092135D"/>
    <w:rsid w:val="00923B6D"/>
    <w:rsid w:val="009328C1"/>
    <w:rsid w:val="00934713"/>
    <w:rsid w:val="00940C7B"/>
    <w:rsid w:val="009577F8"/>
    <w:rsid w:val="00960B15"/>
    <w:rsid w:val="00960CDE"/>
    <w:rsid w:val="0096244A"/>
    <w:rsid w:val="00963286"/>
    <w:rsid w:val="0096469F"/>
    <w:rsid w:val="00965340"/>
    <w:rsid w:val="00972120"/>
    <w:rsid w:val="009859AB"/>
    <w:rsid w:val="00986337"/>
    <w:rsid w:val="00986950"/>
    <w:rsid w:val="009878F1"/>
    <w:rsid w:val="00991C3A"/>
    <w:rsid w:val="00992BC9"/>
    <w:rsid w:val="00995A4F"/>
    <w:rsid w:val="00997048"/>
    <w:rsid w:val="009A1AF8"/>
    <w:rsid w:val="009C7F87"/>
    <w:rsid w:val="009D53A0"/>
    <w:rsid w:val="009E02F4"/>
    <w:rsid w:val="009E14DE"/>
    <w:rsid w:val="009E5893"/>
    <w:rsid w:val="00A040C6"/>
    <w:rsid w:val="00A0463D"/>
    <w:rsid w:val="00A05982"/>
    <w:rsid w:val="00A126F4"/>
    <w:rsid w:val="00A20ABC"/>
    <w:rsid w:val="00A2208B"/>
    <w:rsid w:val="00A35C85"/>
    <w:rsid w:val="00A426A2"/>
    <w:rsid w:val="00A454D3"/>
    <w:rsid w:val="00A458DA"/>
    <w:rsid w:val="00A55BAF"/>
    <w:rsid w:val="00A61F87"/>
    <w:rsid w:val="00A70157"/>
    <w:rsid w:val="00A710AA"/>
    <w:rsid w:val="00A75C09"/>
    <w:rsid w:val="00A80628"/>
    <w:rsid w:val="00A84836"/>
    <w:rsid w:val="00A85875"/>
    <w:rsid w:val="00A96FEA"/>
    <w:rsid w:val="00AA018C"/>
    <w:rsid w:val="00AA2D15"/>
    <w:rsid w:val="00AA3101"/>
    <w:rsid w:val="00AA4A63"/>
    <w:rsid w:val="00AA6C82"/>
    <w:rsid w:val="00AB4ECB"/>
    <w:rsid w:val="00AB529E"/>
    <w:rsid w:val="00AC2584"/>
    <w:rsid w:val="00AC35AB"/>
    <w:rsid w:val="00AC3A28"/>
    <w:rsid w:val="00AD4311"/>
    <w:rsid w:val="00AD4729"/>
    <w:rsid w:val="00AD64E9"/>
    <w:rsid w:val="00AE0FE6"/>
    <w:rsid w:val="00AE4C27"/>
    <w:rsid w:val="00AF4626"/>
    <w:rsid w:val="00B034FC"/>
    <w:rsid w:val="00B0618C"/>
    <w:rsid w:val="00B110DC"/>
    <w:rsid w:val="00B17057"/>
    <w:rsid w:val="00B17DE2"/>
    <w:rsid w:val="00B203C1"/>
    <w:rsid w:val="00B243A3"/>
    <w:rsid w:val="00B3575F"/>
    <w:rsid w:val="00B4141A"/>
    <w:rsid w:val="00B41A39"/>
    <w:rsid w:val="00B448CF"/>
    <w:rsid w:val="00B45E73"/>
    <w:rsid w:val="00B52AA3"/>
    <w:rsid w:val="00B569ED"/>
    <w:rsid w:val="00B62E4B"/>
    <w:rsid w:val="00B840CB"/>
    <w:rsid w:val="00B85B44"/>
    <w:rsid w:val="00B952A7"/>
    <w:rsid w:val="00B95431"/>
    <w:rsid w:val="00B973F5"/>
    <w:rsid w:val="00B97E86"/>
    <w:rsid w:val="00BA2CDF"/>
    <w:rsid w:val="00BC07AE"/>
    <w:rsid w:val="00BD13A8"/>
    <w:rsid w:val="00BD247F"/>
    <w:rsid w:val="00BD3BD7"/>
    <w:rsid w:val="00BD5CBB"/>
    <w:rsid w:val="00C01D46"/>
    <w:rsid w:val="00C06F4F"/>
    <w:rsid w:val="00C266C0"/>
    <w:rsid w:val="00C30457"/>
    <w:rsid w:val="00C352E2"/>
    <w:rsid w:val="00C36795"/>
    <w:rsid w:val="00C37C73"/>
    <w:rsid w:val="00C40791"/>
    <w:rsid w:val="00C42EF5"/>
    <w:rsid w:val="00C43483"/>
    <w:rsid w:val="00C44FDA"/>
    <w:rsid w:val="00C47D55"/>
    <w:rsid w:val="00C506EA"/>
    <w:rsid w:val="00C51AAF"/>
    <w:rsid w:val="00C546FF"/>
    <w:rsid w:val="00C54B79"/>
    <w:rsid w:val="00C56BBF"/>
    <w:rsid w:val="00C7102C"/>
    <w:rsid w:val="00C87ECF"/>
    <w:rsid w:val="00C91B34"/>
    <w:rsid w:val="00C9682E"/>
    <w:rsid w:val="00CA0636"/>
    <w:rsid w:val="00CA1C3B"/>
    <w:rsid w:val="00CA4A36"/>
    <w:rsid w:val="00CA7029"/>
    <w:rsid w:val="00CB3773"/>
    <w:rsid w:val="00CB45CE"/>
    <w:rsid w:val="00CB46A6"/>
    <w:rsid w:val="00CB497A"/>
    <w:rsid w:val="00CC0632"/>
    <w:rsid w:val="00CC5CF3"/>
    <w:rsid w:val="00CC6FF3"/>
    <w:rsid w:val="00CD014C"/>
    <w:rsid w:val="00CD74DA"/>
    <w:rsid w:val="00CE3888"/>
    <w:rsid w:val="00CE5203"/>
    <w:rsid w:val="00CE59FC"/>
    <w:rsid w:val="00CE7958"/>
    <w:rsid w:val="00CF08B0"/>
    <w:rsid w:val="00CF404D"/>
    <w:rsid w:val="00CF6450"/>
    <w:rsid w:val="00D00D67"/>
    <w:rsid w:val="00D12420"/>
    <w:rsid w:val="00D12558"/>
    <w:rsid w:val="00D1489C"/>
    <w:rsid w:val="00D166E5"/>
    <w:rsid w:val="00D26830"/>
    <w:rsid w:val="00D36E03"/>
    <w:rsid w:val="00D37F4E"/>
    <w:rsid w:val="00D5270F"/>
    <w:rsid w:val="00D61263"/>
    <w:rsid w:val="00D64F9C"/>
    <w:rsid w:val="00D67007"/>
    <w:rsid w:val="00D73CA4"/>
    <w:rsid w:val="00D745E6"/>
    <w:rsid w:val="00D81B2D"/>
    <w:rsid w:val="00D84862"/>
    <w:rsid w:val="00D93851"/>
    <w:rsid w:val="00D96F5D"/>
    <w:rsid w:val="00DA4BAE"/>
    <w:rsid w:val="00DA5460"/>
    <w:rsid w:val="00DB0DD0"/>
    <w:rsid w:val="00DB273D"/>
    <w:rsid w:val="00DB3AAC"/>
    <w:rsid w:val="00DB68F7"/>
    <w:rsid w:val="00DC19E1"/>
    <w:rsid w:val="00DC5B05"/>
    <w:rsid w:val="00DD348D"/>
    <w:rsid w:val="00DD5DAF"/>
    <w:rsid w:val="00DE0E74"/>
    <w:rsid w:val="00DE2751"/>
    <w:rsid w:val="00DF7FB2"/>
    <w:rsid w:val="00E02C5B"/>
    <w:rsid w:val="00E12D97"/>
    <w:rsid w:val="00E1568C"/>
    <w:rsid w:val="00E164D5"/>
    <w:rsid w:val="00E24C8D"/>
    <w:rsid w:val="00E32635"/>
    <w:rsid w:val="00E438DF"/>
    <w:rsid w:val="00E52F2E"/>
    <w:rsid w:val="00E531B0"/>
    <w:rsid w:val="00E6488C"/>
    <w:rsid w:val="00E6553F"/>
    <w:rsid w:val="00E663CE"/>
    <w:rsid w:val="00E66786"/>
    <w:rsid w:val="00E75482"/>
    <w:rsid w:val="00E82D17"/>
    <w:rsid w:val="00E84F58"/>
    <w:rsid w:val="00E85641"/>
    <w:rsid w:val="00E8688D"/>
    <w:rsid w:val="00E905D8"/>
    <w:rsid w:val="00E90CA5"/>
    <w:rsid w:val="00E94203"/>
    <w:rsid w:val="00EA07D9"/>
    <w:rsid w:val="00EA1059"/>
    <w:rsid w:val="00EA6F13"/>
    <w:rsid w:val="00EB0ABC"/>
    <w:rsid w:val="00EB2B0F"/>
    <w:rsid w:val="00EC2246"/>
    <w:rsid w:val="00EC525D"/>
    <w:rsid w:val="00ED698D"/>
    <w:rsid w:val="00EE0D41"/>
    <w:rsid w:val="00EF1F37"/>
    <w:rsid w:val="00EF2429"/>
    <w:rsid w:val="00EF7C17"/>
    <w:rsid w:val="00EF7E3D"/>
    <w:rsid w:val="00F0654F"/>
    <w:rsid w:val="00F07C7D"/>
    <w:rsid w:val="00F222C2"/>
    <w:rsid w:val="00F236A4"/>
    <w:rsid w:val="00F251A7"/>
    <w:rsid w:val="00F254F8"/>
    <w:rsid w:val="00F304C9"/>
    <w:rsid w:val="00F339DA"/>
    <w:rsid w:val="00F358D3"/>
    <w:rsid w:val="00F44711"/>
    <w:rsid w:val="00F46BD7"/>
    <w:rsid w:val="00F55400"/>
    <w:rsid w:val="00F638AF"/>
    <w:rsid w:val="00F64A91"/>
    <w:rsid w:val="00F674EB"/>
    <w:rsid w:val="00F71E02"/>
    <w:rsid w:val="00F72F6A"/>
    <w:rsid w:val="00F754CE"/>
    <w:rsid w:val="00F75D1F"/>
    <w:rsid w:val="00F86698"/>
    <w:rsid w:val="00F86BBE"/>
    <w:rsid w:val="00F9124F"/>
    <w:rsid w:val="00F929BD"/>
    <w:rsid w:val="00F94732"/>
    <w:rsid w:val="00F97F6B"/>
    <w:rsid w:val="00FA0D13"/>
    <w:rsid w:val="00FA45FE"/>
    <w:rsid w:val="00FA66F1"/>
    <w:rsid w:val="00FB5463"/>
    <w:rsid w:val="00FB5EE7"/>
    <w:rsid w:val="00FC2676"/>
    <w:rsid w:val="00FC2E22"/>
    <w:rsid w:val="00FD2DD9"/>
    <w:rsid w:val="00FD6549"/>
    <w:rsid w:val="00FE5D0D"/>
    <w:rsid w:val="00FF0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309DB0"/>
  <w15:chartTrackingRefBased/>
  <w15:docId w15:val="{3057333D-BBC8-4438-B1F8-4DE4C9F46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32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6F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A66F1"/>
  </w:style>
  <w:style w:type="paragraph" w:styleId="a5">
    <w:name w:val="footer"/>
    <w:basedOn w:val="a"/>
    <w:link w:val="a6"/>
    <w:uiPriority w:val="99"/>
    <w:unhideWhenUsed/>
    <w:rsid w:val="00FA66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A66F1"/>
  </w:style>
  <w:style w:type="character" w:styleId="a7">
    <w:name w:val="Hyperlink"/>
    <w:basedOn w:val="a0"/>
    <w:uiPriority w:val="99"/>
    <w:unhideWhenUsed/>
    <w:rsid w:val="00894174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894174"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5628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6282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contest@resja.or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5786E4-3105-4006-B9DA-E5A8B46E0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kmatsuda18@outlook.jp</dc:creator>
  <cp:keywords/>
  <dc:description/>
  <cp:lastModifiedBy>和見 辻村</cp:lastModifiedBy>
  <cp:revision>5</cp:revision>
  <cp:lastPrinted>2023-03-22T03:32:00Z</cp:lastPrinted>
  <dcterms:created xsi:type="dcterms:W3CDTF">2025-04-03T02:53:00Z</dcterms:created>
  <dcterms:modified xsi:type="dcterms:W3CDTF">2025-04-04T01:47:00Z</dcterms:modified>
</cp:coreProperties>
</file>